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B5EF" w14:textId="6E6F7E7A" w:rsidR="00427275" w:rsidRDefault="0064351D" w:rsidP="00427275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09EF46" wp14:editId="383C8150">
                <wp:simplePos x="0" y="0"/>
                <wp:positionH relativeFrom="column">
                  <wp:posOffset>3333750</wp:posOffset>
                </wp:positionH>
                <wp:positionV relativeFrom="paragraph">
                  <wp:posOffset>-457200</wp:posOffset>
                </wp:positionV>
                <wp:extent cx="3000375" cy="2221865"/>
                <wp:effectExtent l="0" t="0" r="285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221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57DB7" w14:textId="77777777" w:rsidR="00427275" w:rsidRDefault="00427275" w:rsidP="00427275">
                            <w:pPr>
                              <w:tabs>
                                <w:tab w:val="left" w:pos="3969"/>
                                <w:tab w:val="left" w:pos="4111"/>
                              </w:tabs>
                              <w:jc w:val="right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</w:rPr>
                              <w:t xml:space="preserve">    Bridgegate Medical Centre</w:t>
                            </w:r>
                          </w:p>
                          <w:p w14:paraId="2C44A714" w14:textId="77777777" w:rsidR="00427275" w:rsidRDefault="00427275" w:rsidP="00427275"/>
                          <w:p w14:paraId="60CA7CAF" w14:textId="77777777" w:rsidR="00427275" w:rsidRDefault="00427275" w:rsidP="00427275">
                            <w:pPr>
                              <w:ind w:left="2160"/>
                              <w:jc w:val="right"/>
                            </w:pPr>
                            <w:r>
                              <w:t>Winchester Street</w:t>
                            </w:r>
                          </w:p>
                          <w:p w14:paraId="531E3E48" w14:textId="77777777" w:rsidR="00427275" w:rsidRDefault="00427275" w:rsidP="00427275">
                            <w:pPr>
                              <w:ind w:left="1440" w:firstLine="720"/>
                              <w:jc w:val="right"/>
                            </w:pPr>
                            <w:r>
                              <w:t>Barrow in Furness</w:t>
                            </w:r>
                          </w:p>
                          <w:p w14:paraId="4A4841E6" w14:textId="77777777" w:rsidR="00427275" w:rsidRDefault="00427275" w:rsidP="00427275">
                            <w:pPr>
                              <w:ind w:left="1440" w:firstLine="720"/>
                              <w:jc w:val="right"/>
                            </w:pPr>
                            <w:r>
                              <w:t>Cumbria</w:t>
                            </w:r>
                          </w:p>
                          <w:p w14:paraId="5114E40E" w14:textId="77777777" w:rsidR="00427275" w:rsidRDefault="00427275" w:rsidP="00427275">
                            <w:pPr>
                              <w:ind w:left="1440" w:firstLine="720"/>
                              <w:jc w:val="right"/>
                            </w:pPr>
                            <w:r>
                              <w:t>LA13 9SH</w:t>
                            </w:r>
                          </w:p>
                          <w:p w14:paraId="297DBC36" w14:textId="77777777" w:rsidR="00427275" w:rsidRDefault="00427275" w:rsidP="00427275">
                            <w:pPr>
                              <w:ind w:left="1440" w:firstLine="720"/>
                              <w:jc w:val="right"/>
                            </w:pPr>
                            <w:r>
                              <w:t>Tel (01229) 820304</w:t>
                            </w:r>
                          </w:p>
                          <w:p w14:paraId="37F08F98" w14:textId="77777777" w:rsidR="00427275" w:rsidRDefault="00427275" w:rsidP="00427275">
                            <w:pPr>
                              <w:pStyle w:val="Footer"/>
                              <w:jc w:val="right"/>
                            </w:pPr>
                          </w:p>
                          <w:p w14:paraId="22C1793C" w14:textId="5334D2C9" w:rsidR="00427275" w:rsidRDefault="0064351D" w:rsidP="00427275">
                            <w:pPr>
                              <w:pStyle w:val="Footer"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Lscicb-mb.bridgegatemedicalcentre@nhs.net</w:t>
                            </w:r>
                          </w:p>
                          <w:p w14:paraId="7354C36B" w14:textId="77777777" w:rsidR="00427275" w:rsidRDefault="00427275" w:rsidP="00427275">
                            <w:pPr>
                              <w:pStyle w:val="Footer"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www.bridgegatemedicalcentre.nhs.uk</w:t>
                            </w:r>
                          </w:p>
                          <w:p w14:paraId="15D9CACC" w14:textId="77777777" w:rsidR="00427275" w:rsidRDefault="00427275" w:rsidP="00427275">
                            <w:pPr>
                              <w:ind w:left="1440" w:firstLine="720"/>
                            </w:pPr>
                          </w:p>
                          <w:p w14:paraId="5F45AF60" w14:textId="77777777" w:rsidR="00427275" w:rsidRDefault="00427275" w:rsidP="00427275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0F65E9B8" w14:textId="77777777" w:rsidR="00427275" w:rsidRDefault="00427275" w:rsidP="0042727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9EF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5pt;margin-top:-36pt;width:236.25pt;height:17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" fillcolor="white [3212]" strokecolor="white [3212]" strokeweight=".5pt">
                <v:textbox>
                  <w:txbxContent>
                    <w:p w14:paraId="2FD57DB7" w14:textId="77777777" w:rsidR="00427275" w:rsidRDefault="00427275" w:rsidP="00427275">
                      <w:pPr>
                        <w:tabs>
                          <w:tab w:val="left" w:pos="3969"/>
                          <w:tab w:val="left" w:pos="4111"/>
                        </w:tabs>
                        <w:jc w:val="right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sz w:val="34"/>
                        </w:rPr>
                        <w:t xml:space="preserve">    Bridgegate Medical Centre</w:t>
                      </w:r>
                    </w:p>
                    <w:p w14:paraId="2C44A714" w14:textId="77777777" w:rsidR="00427275" w:rsidRDefault="00427275" w:rsidP="00427275"/>
                    <w:p w14:paraId="60CA7CAF" w14:textId="77777777" w:rsidR="00427275" w:rsidRDefault="00427275" w:rsidP="00427275">
                      <w:pPr>
                        <w:ind w:left="2160"/>
                        <w:jc w:val="right"/>
                      </w:pPr>
                      <w:r>
                        <w:t>Winchester Street</w:t>
                      </w:r>
                    </w:p>
                    <w:p w14:paraId="531E3E48" w14:textId="77777777" w:rsidR="00427275" w:rsidRDefault="00427275" w:rsidP="00427275">
                      <w:pPr>
                        <w:ind w:left="1440" w:firstLine="720"/>
                        <w:jc w:val="right"/>
                      </w:pPr>
                      <w:r>
                        <w:t>Barrow in Furness</w:t>
                      </w:r>
                    </w:p>
                    <w:p w14:paraId="4A4841E6" w14:textId="77777777" w:rsidR="00427275" w:rsidRDefault="00427275" w:rsidP="00427275">
                      <w:pPr>
                        <w:ind w:left="1440" w:firstLine="720"/>
                        <w:jc w:val="right"/>
                      </w:pPr>
                      <w:r>
                        <w:t>Cumbria</w:t>
                      </w:r>
                    </w:p>
                    <w:p w14:paraId="5114E40E" w14:textId="77777777" w:rsidR="00427275" w:rsidRDefault="00427275" w:rsidP="00427275">
                      <w:pPr>
                        <w:ind w:left="1440" w:firstLine="720"/>
                        <w:jc w:val="right"/>
                      </w:pPr>
                      <w:r>
                        <w:t>LA13 9SH</w:t>
                      </w:r>
                    </w:p>
                    <w:p w14:paraId="297DBC36" w14:textId="77777777" w:rsidR="00427275" w:rsidRDefault="00427275" w:rsidP="00427275">
                      <w:pPr>
                        <w:ind w:left="1440" w:firstLine="720"/>
                        <w:jc w:val="right"/>
                      </w:pPr>
                      <w:r>
                        <w:t>Tel (01229) 820304</w:t>
                      </w:r>
                    </w:p>
                    <w:p w14:paraId="37F08F98" w14:textId="77777777" w:rsidR="00427275" w:rsidRDefault="00427275" w:rsidP="00427275">
                      <w:pPr>
                        <w:pStyle w:val="Footer"/>
                        <w:jc w:val="right"/>
                      </w:pPr>
                    </w:p>
                    <w:p w14:paraId="22C1793C" w14:textId="5334D2C9" w:rsidR="00427275" w:rsidRDefault="0064351D" w:rsidP="00427275">
                      <w:pPr>
                        <w:pStyle w:val="Footer"/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Lscicb-mb.bridgegatemedicalcentre@nhs.net</w:t>
                      </w:r>
                    </w:p>
                    <w:p w14:paraId="7354C36B" w14:textId="77777777" w:rsidR="00427275" w:rsidRDefault="00427275" w:rsidP="00427275">
                      <w:pPr>
                        <w:pStyle w:val="Footer"/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www.bridgegatemedicalcentre.nhs.uk</w:t>
                      </w:r>
                    </w:p>
                    <w:p w14:paraId="15D9CACC" w14:textId="77777777" w:rsidR="00427275" w:rsidRDefault="00427275" w:rsidP="00427275">
                      <w:pPr>
                        <w:ind w:left="1440" w:firstLine="720"/>
                      </w:pPr>
                    </w:p>
                    <w:p w14:paraId="5F45AF60" w14:textId="77777777" w:rsidR="00427275" w:rsidRDefault="00427275" w:rsidP="00427275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</w:p>
                    <w:p w14:paraId="0F65E9B8" w14:textId="77777777" w:rsidR="00427275" w:rsidRDefault="00427275" w:rsidP="0042727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27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6BCCE8" wp14:editId="5B2D4D5E">
                <wp:simplePos x="0" y="0"/>
                <wp:positionH relativeFrom="column">
                  <wp:posOffset>-514350</wp:posOffset>
                </wp:positionH>
                <wp:positionV relativeFrom="paragraph">
                  <wp:posOffset>-533400</wp:posOffset>
                </wp:positionV>
                <wp:extent cx="1148080" cy="1724025"/>
                <wp:effectExtent l="0" t="0" r="1397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D51CA" w14:textId="77777777" w:rsidR="00427275" w:rsidRPr="000C5911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J P Culling</w:t>
                            </w:r>
                          </w:p>
                          <w:p w14:paraId="5047809B" w14:textId="77777777" w:rsidR="00427275" w:rsidRPr="000C5911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S Kapila</w:t>
                            </w:r>
                          </w:p>
                          <w:p w14:paraId="621DAC6C" w14:textId="77777777" w:rsidR="00427275" w:rsidRPr="000C5911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L J Dixon</w:t>
                            </w:r>
                          </w:p>
                          <w:p w14:paraId="276C9D94" w14:textId="77777777" w:rsidR="00427275" w:rsidRPr="000C5911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R Cartmell</w:t>
                            </w:r>
                          </w:p>
                          <w:p w14:paraId="0CE5F14A" w14:textId="77777777" w:rsidR="00427275" w:rsidRPr="000C5911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E Griffiths</w:t>
                            </w:r>
                          </w:p>
                          <w:p w14:paraId="2C661F47" w14:textId="4799E1B5" w:rsidR="00427275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S Steward</w:t>
                            </w:r>
                          </w:p>
                          <w:p w14:paraId="061F473D" w14:textId="58DF0CA6" w:rsidR="00A142B5" w:rsidRPr="000C5911" w:rsidRDefault="00A142B5" w:rsidP="00427275">
                            <w:pPr>
                              <w:spacing w:after="20"/>
                              <w:jc w:val="both"/>
                            </w:pPr>
                            <w:r>
                              <w:t>Dr K Ahmad</w:t>
                            </w:r>
                          </w:p>
                          <w:p w14:paraId="4F1971DF" w14:textId="77777777" w:rsidR="00427275" w:rsidRDefault="00427275" w:rsidP="00427275">
                            <w:pPr>
                              <w:spacing w:after="20"/>
                              <w:rPr>
                                <w:sz w:val="26"/>
                              </w:rPr>
                            </w:pPr>
                          </w:p>
                          <w:p w14:paraId="1E325380" w14:textId="77777777" w:rsidR="00427275" w:rsidRDefault="00427275" w:rsidP="00427275">
                            <w:pPr>
                              <w:spacing w:after="20"/>
                              <w:rPr>
                                <w:sz w:val="26"/>
                              </w:rPr>
                            </w:pPr>
                          </w:p>
                          <w:p w14:paraId="0BBA2707" w14:textId="77777777" w:rsidR="00427275" w:rsidRDefault="00427275" w:rsidP="00427275">
                            <w:pPr>
                              <w:spacing w:after="20"/>
                              <w:rPr>
                                <w:sz w:val="26"/>
                              </w:rPr>
                            </w:pPr>
                          </w:p>
                          <w:p w14:paraId="7F77DCA1" w14:textId="77777777" w:rsidR="00427275" w:rsidRDefault="00427275" w:rsidP="00427275">
                            <w:pPr>
                              <w:spacing w:after="20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BCCE8" id="Text Box 307" o:spid="_x0000_s1027" type="#_x0000_t202" style="position:absolute;left:0;text-align:left;margin-left:-40.5pt;margin-top:-42pt;width:90.4pt;height:13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" strokecolor="white [3212]">
                <v:textbox>
                  <w:txbxContent>
                    <w:p w14:paraId="2B4D51CA" w14:textId="77777777" w:rsidR="00427275" w:rsidRPr="000C5911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J P Culling</w:t>
                      </w:r>
                    </w:p>
                    <w:p w14:paraId="5047809B" w14:textId="77777777" w:rsidR="00427275" w:rsidRPr="000C5911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S Kapila</w:t>
                      </w:r>
                    </w:p>
                    <w:p w14:paraId="621DAC6C" w14:textId="77777777" w:rsidR="00427275" w:rsidRPr="000C5911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L J Dixon</w:t>
                      </w:r>
                    </w:p>
                    <w:p w14:paraId="276C9D94" w14:textId="77777777" w:rsidR="00427275" w:rsidRPr="000C5911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R Cartmell</w:t>
                      </w:r>
                    </w:p>
                    <w:p w14:paraId="0CE5F14A" w14:textId="77777777" w:rsidR="00427275" w:rsidRPr="000C5911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E Griffiths</w:t>
                      </w:r>
                    </w:p>
                    <w:p w14:paraId="2C661F47" w14:textId="4799E1B5" w:rsidR="00427275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S Steward</w:t>
                      </w:r>
                    </w:p>
                    <w:p w14:paraId="061F473D" w14:textId="58DF0CA6" w:rsidR="00A142B5" w:rsidRPr="000C5911" w:rsidRDefault="00A142B5" w:rsidP="00427275">
                      <w:pPr>
                        <w:spacing w:after="20"/>
                        <w:jc w:val="both"/>
                      </w:pPr>
                      <w:r>
                        <w:t>Dr K Ahmad</w:t>
                      </w:r>
                    </w:p>
                    <w:p w14:paraId="4F1971DF" w14:textId="77777777" w:rsidR="00427275" w:rsidRDefault="00427275" w:rsidP="00427275">
                      <w:pPr>
                        <w:spacing w:after="20"/>
                        <w:rPr>
                          <w:sz w:val="26"/>
                        </w:rPr>
                      </w:pPr>
                    </w:p>
                    <w:p w14:paraId="1E325380" w14:textId="77777777" w:rsidR="00427275" w:rsidRDefault="00427275" w:rsidP="00427275">
                      <w:pPr>
                        <w:spacing w:after="20"/>
                        <w:rPr>
                          <w:sz w:val="26"/>
                        </w:rPr>
                      </w:pPr>
                    </w:p>
                    <w:p w14:paraId="0BBA2707" w14:textId="77777777" w:rsidR="00427275" w:rsidRDefault="00427275" w:rsidP="00427275">
                      <w:pPr>
                        <w:spacing w:after="20"/>
                        <w:rPr>
                          <w:sz w:val="26"/>
                        </w:rPr>
                      </w:pPr>
                    </w:p>
                    <w:p w14:paraId="7F77DCA1" w14:textId="77777777" w:rsidR="00427275" w:rsidRDefault="00427275" w:rsidP="00427275">
                      <w:pPr>
                        <w:spacing w:after="20"/>
                        <w:rPr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275">
        <w:rPr>
          <w:noProof/>
        </w:rPr>
        <w:drawing>
          <wp:inline distT="0" distB="0" distL="0" distR="0" wp14:anchorId="7E36D9AA" wp14:editId="1949479F">
            <wp:extent cx="23050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56032" w14:textId="770BD0E5" w:rsidR="00427275" w:rsidRDefault="00427275" w:rsidP="00427275">
      <w:pPr>
        <w:rPr>
          <w:noProof/>
        </w:rPr>
      </w:pPr>
    </w:p>
    <w:p w14:paraId="18885E38" w14:textId="0DED108E" w:rsidR="00427275" w:rsidRDefault="004B224A" w:rsidP="00427275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921C4" wp14:editId="381C0A2A">
                <wp:simplePos x="0" y="0"/>
                <wp:positionH relativeFrom="column">
                  <wp:posOffset>-438150</wp:posOffset>
                </wp:positionH>
                <wp:positionV relativeFrom="paragraph">
                  <wp:posOffset>262890</wp:posOffset>
                </wp:positionV>
                <wp:extent cx="3162300" cy="4711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A59F2" w14:textId="7438C08A" w:rsidR="00427275" w:rsidRDefault="004B224A" w:rsidP="00427275">
                            <w:r>
                              <w:t>Practice Manager</w:t>
                            </w:r>
                            <w:r w:rsidR="00D8563F">
                              <w:t xml:space="preserve">: </w:t>
                            </w:r>
                            <w:r w:rsidR="007E4B7D">
                              <w:t xml:space="preserve">Mr </w:t>
                            </w:r>
                            <w:r w:rsidR="00D8563F">
                              <w:t>Paul Brady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21C4" id="Text Box 7" o:spid="_x0000_s1028" type="#_x0000_t202" style="position:absolute;margin-left:-34.5pt;margin-top:20.7pt;width:249pt;height:3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" stroked="f">
                <v:textbox>
                  <w:txbxContent>
                    <w:p w14:paraId="306A59F2" w14:textId="7438C08A" w:rsidR="00427275" w:rsidRDefault="004B224A" w:rsidP="00427275">
                      <w:r>
                        <w:t>Practice Manager</w:t>
                      </w:r>
                      <w:r w:rsidR="00D8563F">
                        <w:t xml:space="preserve">: </w:t>
                      </w:r>
                      <w:r w:rsidR="007E4B7D">
                        <w:t xml:space="preserve">Mr </w:t>
                      </w:r>
                      <w:r w:rsidR="00D8563F">
                        <w:t>Paul Brady</w:t>
                      </w:r>
                    </w:p>
                  </w:txbxContent>
                </v:textbox>
              </v:shape>
            </w:pict>
          </mc:Fallback>
        </mc:AlternateContent>
      </w:r>
    </w:p>
    <w:p w14:paraId="42934E27" w14:textId="4B797793" w:rsidR="00427275" w:rsidRDefault="00427275" w:rsidP="00427275"/>
    <w:p w14:paraId="282A16C5" w14:textId="442514FB" w:rsidR="00427275" w:rsidRDefault="00427275" w:rsidP="00427275"/>
    <w:p w14:paraId="53E26777" w14:textId="324A4B9A" w:rsidR="00031732" w:rsidRDefault="009640F7" w:rsidP="00031EAE">
      <w:r>
        <w:tab/>
      </w:r>
      <w:r>
        <w:tab/>
      </w:r>
      <w:r>
        <w:tab/>
      </w:r>
      <w:r>
        <w:tab/>
        <w:t>Con</w:t>
      </w:r>
    </w:p>
    <w:p w14:paraId="35345831" w14:textId="77777777" w:rsidR="00D03DC0" w:rsidRPr="00D03DC0" w:rsidRDefault="00D03DC0" w:rsidP="00D03DC0">
      <w:pPr>
        <w:rPr>
          <w:rFonts w:ascii="Trebuchet MS" w:hAnsi="Trebuchet MS"/>
          <w:b/>
          <w:bCs/>
          <w:sz w:val="22"/>
          <w:szCs w:val="22"/>
        </w:rPr>
      </w:pPr>
      <w:r w:rsidRPr="00D03DC0">
        <w:rPr>
          <w:rFonts w:ascii="Trebuchet MS" w:hAnsi="Trebuchet MS"/>
          <w:b/>
          <w:bCs/>
          <w:sz w:val="22"/>
          <w:szCs w:val="22"/>
        </w:rPr>
        <w:t>[Date</w:t>
      </w:r>
    </w:p>
    <w:p w14:paraId="342832A2" w14:textId="77777777" w:rsidR="00D03DC0" w:rsidRPr="00D03DC0" w:rsidRDefault="00D03DC0" w:rsidP="00D03DC0">
      <w:pPr>
        <w:rPr>
          <w:rFonts w:ascii="Trebuchet MS" w:hAnsi="Trebuchet MS"/>
          <w:b/>
          <w:bCs/>
          <w:sz w:val="22"/>
          <w:szCs w:val="22"/>
        </w:rPr>
      </w:pPr>
      <w:r w:rsidRPr="00D03DC0">
        <w:rPr>
          <w:rFonts w:ascii="Trebuchet MS" w:hAnsi="Trebuchet MS"/>
          <w:b/>
          <w:bCs/>
          <w:sz w:val="22"/>
          <w:szCs w:val="22"/>
        </w:rPr>
        <w:t>Specialists name</w:t>
      </w:r>
    </w:p>
    <w:p w14:paraId="052B3ABC" w14:textId="77777777" w:rsidR="00D03DC0" w:rsidRPr="00D03DC0" w:rsidRDefault="00D03DC0" w:rsidP="00D03DC0">
      <w:pPr>
        <w:rPr>
          <w:rFonts w:ascii="Trebuchet MS" w:hAnsi="Trebuchet MS"/>
          <w:b/>
          <w:bCs/>
          <w:sz w:val="22"/>
          <w:szCs w:val="22"/>
        </w:rPr>
      </w:pPr>
      <w:r w:rsidRPr="00D03DC0">
        <w:rPr>
          <w:rFonts w:ascii="Trebuchet MS" w:hAnsi="Trebuchet MS"/>
          <w:b/>
          <w:bCs/>
          <w:sz w:val="22"/>
          <w:szCs w:val="22"/>
        </w:rPr>
        <w:t>Hospital Speciality</w:t>
      </w:r>
    </w:p>
    <w:p w14:paraId="6678F584" w14:textId="77777777" w:rsidR="00D03DC0" w:rsidRPr="00D03DC0" w:rsidRDefault="00D03DC0" w:rsidP="00D03DC0">
      <w:pPr>
        <w:rPr>
          <w:rFonts w:ascii="Trebuchet MS" w:hAnsi="Trebuchet MS"/>
          <w:b/>
          <w:bCs/>
          <w:sz w:val="22"/>
          <w:szCs w:val="22"/>
        </w:rPr>
      </w:pPr>
      <w:r w:rsidRPr="00D03DC0">
        <w:rPr>
          <w:rFonts w:ascii="Trebuchet MS" w:hAnsi="Trebuchet MS"/>
          <w:b/>
          <w:bCs/>
          <w:sz w:val="22"/>
          <w:szCs w:val="22"/>
        </w:rPr>
        <w:t>Hospital name and address]</w:t>
      </w:r>
    </w:p>
    <w:p w14:paraId="496FC423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</w:p>
    <w:p w14:paraId="06864E9C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  <w:r w:rsidRPr="00D03DC0">
        <w:rPr>
          <w:rFonts w:ascii="Trebuchet MS" w:hAnsi="Trebuchet MS"/>
          <w:sz w:val="22"/>
          <w:szCs w:val="22"/>
        </w:rPr>
        <w:t>Dear Consultant</w:t>
      </w:r>
    </w:p>
    <w:p w14:paraId="69826BCB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</w:p>
    <w:p w14:paraId="4B6E42A2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  <w:r w:rsidRPr="00D03DC0">
        <w:rPr>
          <w:rFonts w:ascii="Trebuchet MS" w:hAnsi="Trebuchet MS"/>
          <w:sz w:val="22"/>
          <w:szCs w:val="22"/>
        </w:rPr>
        <w:t>I am awaiting care from you for</w:t>
      </w:r>
    </w:p>
    <w:p w14:paraId="5FFF0C4D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</w:p>
    <w:p w14:paraId="5687E2CD" w14:textId="77777777" w:rsidR="00D03DC0" w:rsidRPr="00D03DC0" w:rsidRDefault="00D03DC0" w:rsidP="00D03DC0">
      <w:pPr>
        <w:rPr>
          <w:rFonts w:ascii="Trebuchet MS" w:hAnsi="Trebuchet MS"/>
          <w:b/>
          <w:bCs/>
          <w:sz w:val="22"/>
          <w:szCs w:val="22"/>
        </w:rPr>
      </w:pPr>
      <w:r w:rsidRPr="00D03DC0">
        <w:rPr>
          <w:rFonts w:ascii="Trebuchet MS" w:hAnsi="Trebuchet MS"/>
          <w:b/>
          <w:bCs/>
          <w:sz w:val="22"/>
          <w:szCs w:val="22"/>
        </w:rPr>
        <w:t>[write your problem here]</w:t>
      </w:r>
      <w:r w:rsidRPr="00D03DC0">
        <w:rPr>
          <w:rFonts w:ascii="Trebuchet MS" w:hAnsi="Trebuchet MS"/>
          <w:b/>
          <w:bCs/>
          <w:sz w:val="22"/>
          <w:szCs w:val="22"/>
        </w:rPr>
        <w:br/>
      </w:r>
    </w:p>
    <w:p w14:paraId="3E07EE9F" w14:textId="77777777" w:rsidR="001629C6" w:rsidRDefault="001629C6" w:rsidP="00D03DC0">
      <w:pPr>
        <w:rPr>
          <w:rFonts w:ascii="Trebuchet MS" w:hAnsi="Trebuchet MS"/>
          <w:sz w:val="22"/>
          <w:szCs w:val="22"/>
        </w:rPr>
      </w:pPr>
    </w:p>
    <w:p w14:paraId="09EAABFE" w14:textId="77777777" w:rsidR="00CC283F" w:rsidRDefault="00CC283F" w:rsidP="00D03DC0">
      <w:pPr>
        <w:rPr>
          <w:rFonts w:ascii="Trebuchet MS" w:hAnsi="Trebuchet MS"/>
          <w:sz w:val="22"/>
          <w:szCs w:val="22"/>
        </w:rPr>
      </w:pPr>
    </w:p>
    <w:p w14:paraId="55A9E220" w14:textId="739DDB15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  <w:r w:rsidRPr="00D03DC0">
        <w:rPr>
          <w:rFonts w:ascii="Trebuchet MS" w:hAnsi="Trebuchet MS"/>
          <w:sz w:val="22"/>
          <w:szCs w:val="22"/>
        </w:rPr>
        <w:t xml:space="preserve">I have been referred by my GP at </w:t>
      </w:r>
      <w:r w:rsidR="00E94A9F">
        <w:rPr>
          <w:rFonts w:ascii="Trebuchet MS" w:hAnsi="Trebuchet MS"/>
          <w:sz w:val="22"/>
          <w:szCs w:val="22"/>
        </w:rPr>
        <w:t>Bridgegate Medical Centre</w:t>
      </w:r>
      <w:r w:rsidRPr="00D03DC0">
        <w:rPr>
          <w:rFonts w:ascii="Trebuchet MS" w:hAnsi="Trebuchet MS"/>
          <w:sz w:val="22"/>
          <w:szCs w:val="22"/>
        </w:rPr>
        <w:t>.</w:t>
      </w:r>
    </w:p>
    <w:p w14:paraId="7154C95A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  <w:r w:rsidRPr="00D03DC0">
        <w:rPr>
          <w:rFonts w:ascii="Trebuchet MS" w:hAnsi="Trebuchet MS"/>
          <w:sz w:val="22"/>
          <w:szCs w:val="22"/>
        </w:rPr>
        <w:t> </w:t>
      </w:r>
    </w:p>
    <w:p w14:paraId="5CBD78D4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  <w:r w:rsidRPr="00D03DC0">
        <w:rPr>
          <w:rFonts w:ascii="Trebuchet MS" w:hAnsi="Trebuchet MS"/>
          <w:sz w:val="22"/>
          <w:szCs w:val="22"/>
        </w:rPr>
        <w:t>I await an appointment and/or treatment but report the following change in my condition since my referral was sent to you:</w:t>
      </w:r>
    </w:p>
    <w:p w14:paraId="5B673EA2" w14:textId="77777777" w:rsidR="001629C6" w:rsidRDefault="001629C6" w:rsidP="00D03DC0">
      <w:pPr>
        <w:rPr>
          <w:rFonts w:ascii="Trebuchet MS" w:hAnsi="Trebuchet MS"/>
          <w:sz w:val="22"/>
          <w:szCs w:val="22"/>
        </w:rPr>
      </w:pPr>
    </w:p>
    <w:p w14:paraId="1E5F5875" w14:textId="49EB1A92" w:rsidR="001629C6" w:rsidRDefault="009F0184" w:rsidP="00D03DC0">
      <w:p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[</w:t>
      </w:r>
      <w:r w:rsidR="00D03DC0" w:rsidRPr="00D03DC0">
        <w:rPr>
          <w:rFonts w:ascii="Trebuchet MS" w:hAnsi="Trebuchet MS"/>
          <w:b/>
          <w:bCs/>
          <w:sz w:val="22"/>
          <w:szCs w:val="22"/>
        </w:rPr>
        <w:t>explain briefly what has changed since your referral]</w:t>
      </w:r>
    </w:p>
    <w:p w14:paraId="5B0E0474" w14:textId="77777777" w:rsidR="001629C6" w:rsidRDefault="001629C6" w:rsidP="00D03DC0">
      <w:pPr>
        <w:rPr>
          <w:rFonts w:ascii="Trebuchet MS" w:hAnsi="Trebuchet MS"/>
          <w:b/>
          <w:bCs/>
          <w:sz w:val="22"/>
          <w:szCs w:val="22"/>
        </w:rPr>
      </w:pPr>
    </w:p>
    <w:p w14:paraId="44A004F6" w14:textId="77777777" w:rsidR="001629C6" w:rsidRDefault="001629C6" w:rsidP="00D03DC0">
      <w:pPr>
        <w:rPr>
          <w:rFonts w:ascii="Trebuchet MS" w:hAnsi="Trebuchet MS"/>
          <w:b/>
          <w:bCs/>
          <w:sz w:val="22"/>
          <w:szCs w:val="22"/>
        </w:rPr>
      </w:pPr>
    </w:p>
    <w:p w14:paraId="2616D9E3" w14:textId="77777777" w:rsidR="00CC283F" w:rsidRDefault="00CC283F" w:rsidP="00D03DC0">
      <w:pPr>
        <w:rPr>
          <w:rFonts w:ascii="Trebuchet MS" w:hAnsi="Trebuchet MS"/>
          <w:sz w:val="22"/>
          <w:szCs w:val="22"/>
        </w:rPr>
      </w:pPr>
    </w:p>
    <w:p w14:paraId="3AA779F8" w14:textId="0AD4F064" w:rsidR="00D03DC0" w:rsidRPr="001629C6" w:rsidRDefault="00D03DC0" w:rsidP="00D03DC0">
      <w:pPr>
        <w:rPr>
          <w:rFonts w:ascii="Trebuchet MS" w:hAnsi="Trebuchet MS"/>
          <w:b/>
          <w:bCs/>
          <w:sz w:val="22"/>
          <w:szCs w:val="22"/>
        </w:rPr>
      </w:pPr>
      <w:r w:rsidRPr="00D03DC0">
        <w:rPr>
          <w:rFonts w:ascii="Trebuchet MS" w:hAnsi="Trebuchet MS"/>
          <w:sz w:val="22"/>
          <w:szCs w:val="22"/>
        </w:rPr>
        <w:t>I request that you take the following action:</w:t>
      </w:r>
    </w:p>
    <w:p w14:paraId="45FF01C6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  <w:r w:rsidRPr="00D03DC0">
        <w:rPr>
          <w:rFonts w:ascii="Trebuchet MS" w:hAnsi="Trebuchet MS"/>
          <w:sz w:val="22"/>
          <w:szCs w:val="22"/>
        </w:rPr>
        <w:t> </w:t>
      </w:r>
    </w:p>
    <w:p w14:paraId="62F3EB3C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  <w:r w:rsidRPr="00D03DC0">
        <w:rPr>
          <w:rFonts w:ascii="Trebuchet MS" w:hAnsi="Trebuchet MS"/>
          <w:sz w:val="22"/>
          <w:szCs w:val="22"/>
        </w:rPr>
        <w:t>• Review my hospital notes alongside this letter to determine whether my care might be expedited</w:t>
      </w:r>
    </w:p>
    <w:p w14:paraId="429442A0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</w:p>
    <w:p w14:paraId="4CCCC832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  <w:r w:rsidRPr="00D03DC0">
        <w:rPr>
          <w:rFonts w:ascii="Trebuchet MS" w:hAnsi="Trebuchet MS"/>
          <w:sz w:val="22"/>
          <w:szCs w:val="22"/>
        </w:rPr>
        <w:t>• Contact me directly to inform me of the outcome of that decision, and my likely wait for further care</w:t>
      </w:r>
    </w:p>
    <w:p w14:paraId="6728F85C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</w:p>
    <w:p w14:paraId="29CCC53A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  <w:r w:rsidRPr="00D03DC0">
        <w:rPr>
          <w:rFonts w:ascii="Trebuchet MS" w:hAnsi="Trebuchet MS"/>
          <w:sz w:val="22"/>
          <w:szCs w:val="22"/>
        </w:rPr>
        <w:t>• File this letter and document your decision in my medical record.</w:t>
      </w:r>
    </w:p>
    <w:p w14:paraId="2FB719D0" w14:textId="77777777" w:rsidR="00D03DC0" w:rsidRPr="00D03DC0" w:rsidRDefault="00D03DC0" w:rsidP="00D03DC0">
      <w:pPr>
        <w:rPr>
          <w:rFonts w:ascii="Trebuchet MS" w:hAnsi="Trebuchet MS"/>
          <w:sz w:val="22"/>
          <w:szCs w:val="22"/>
        </w:rPr>
      </w:pPr>
    </w:p>
    <w:p w14:paraId="39BF1BE4" w14:textId="77777777" w:rsidR="00CC283F" w:rsidRDefault="00CC283F" w:rsidP="00D03DC0">
      <w:pPr>
        <w:rPr>
          <w:rFonts w:ascii="Trebuchet MS" w:hAnsi="Trebuchet MS"/>
          <w:sz w:val="22"/>
          <w:szCs w:val="22"/>
        </w:rPr>
      </w:pPr>
    </w:p>
    <w:p w14:paraId="7B99AA89" w14:textId="1A1F319D" w:rsidR="001629C6" w:rsidRDefault="00D03DC0" w:rsidP="00D03DC0">
      <w:pPr>
        <w:rPr>
          <w:rFonts w:ascii="Trebuchet MS" w:hAnsi="Trebuchet MS"/>
          <w:sz w:val="22"/>
          <w:szCs w:val="22"/>
        </w:rPr>
      </w:pPr>
      <w:r w:rsidRPr="00D03DC0">
        <w:rPr>
          <w:rFonts w:ascii="Trebuchet MS" w:hAnsi="Trebuchet MS"/>
          <w:sz w:val="22"/>
          <w:szCs w:val="22"/>
        </w:rPr>
        <w:t>Yours sincerely</w:t>
      </w:r>
    </w:p>
    <w:p w14:paraId="44A6C660" w14:textId="77777777" w:rsidR="001629C6" w:rsidRDefault="001629C6" w:rsidP="00D03DC0">
      <w:pPr>
        <w:rPr>
          <w:rFonts w:ascii="Trebuchet MS" w:hAnsi="Trebuchet MS"/>
          <w:sz w:val="22"/>
          <w:szCs w:val="22"/>
        </w:rPr>
      </w:pPr>
    </w:p>
    <w:p w14:paraId="51154896" w14:textId="51304A7F" w:rsidR="00D03DC0" w:rsidRPr="00087B61" w:rsidRDefault="00D03DC0" w:rsidP="00D03DC0">
      <w:pPr>
        <w:rPr>
          <w:rFonts w:ascii="Trebuchet MS" w:hAnsi="Trebuchet MS"/>
          <w:sz w:val="22"/>
          <w:szCs w:val="22"/>
        </w:rPr>
      </w:pPr>
      <w:r w:rsidRPr="00D03DC0">
        <w:rPr>
          <w:rFonts w:ascii="Trebuchet MS" w:hAnsi="Trebuchet MS"/>
          <w:b/>
          <w:bCs/>
          <w:sz w:val="22"/>
          <w:szCs w:val="22"/>
        </w:rPr>
        <w:t>[Your name]</w:t>
      </w:r>
    </w:p>
    <w:p w14:paraId="388E9655" w14:textId="77777777" w:rsidR="00D03DC0" w:rsidRDefault="00D03DC0" w:rsidP="00D03DC0">
      <w:pPr>
        <w:rPr>
          <w:rFonts w:ascii="Trebuchet MS" w:hAnsi="Trebuchet MS"/>
          <w:b/>
          <w:bCs/>
          <w:sz w:val="22"/>
          <w:szCs w:val="22"/>
        </w:rPr>
      </w:pPr>
      <w:r w:rsidRPr="00D03DC0">
        <w:rPr>
          <w:rFonts w:ascii="Trebuchet MS" w:hAnsi="Trebuchet MS"/>
          <w:b/>
          <w:bCs/>
          <w:sz w:val="22"/>
          <w:szCs w:val="22"/>
        </w:rPr>
        <w:t>[Your NHS number]</w:t>
      </w:r>
    </w:p>
    <w:p w14:paraId="59070698" w14:textId="77777777" w:rsidR="00254906" w:rsidRDefault="00254906" w:rsidP="00D03DC0">
      <w:pPr>
        <w:rPr>
          <w:rFonts w:ascii="Trebuchet MS" w:hAnsi="Trebuchet MS"/>
          <w:b/>
          <w:bCs/>
          <w:sz w:val="22"/>
          <w:szCs w:val="22"/>
        </w:rPr>
      </w:pPr>
    </w:p>
    <w:p w14:paraId="58E7B02F" w14:textId="77777777" w:rsidR="009F0184" w:rsidRDefault="009F0184" w:rsidP="00D03DC0">
      <w:pPr>
        <w:rPr>
          <w:rFonts w:ascii="Trebuchet MS" w:hAnsi="Trebuchet MS"/>
          <w:sz w:val="22"/>
          <w:szCs w:val="22"/>
        </w:rPr>
      </w:pPr>
    </w:p>
    <w:p w14:paraId="54AF57E4" w14:textId="7996DBE5" w:rsidR="00254906" w:rsidRPr="00254906" w:rsidRDefault="00254906" w:rsidP="00D03DC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On be</w:t>
      </w:r>
      <w:r w:rsidR="00B7342D">
        <w:rPr>
          <w:rFonts w:ascii="Trebuchet MS" w:hAnsi="Trebuchet MS"/>
          <w:sz w:val="22"/>
          <w:szCs w:val="22"/>
        </w:rPr>
        <w:t>half of Bridgegate Medical Centre</w:t>
      </w:r>
    </w:p>
    <w:p w14:paraId="2288DB6D" w14:textId="77777777" w:rsidR="00CE31FE" w:rsidRDefault="00CE31FE" w:rsidP="00385F06"/>
    <w:p w14:paraId="3C7CBFA4" w14:textId="77777777" w:rsidR="00B5667D" w:rsidRDefault="00B5667D" w:rsidP="001704B3"/>
    <w:p w14:paraId="0CC15E52" w14:textId="2D4511EA" w:rsidR="006A18C3" w:rsidRPr="006A18C3" w:rsidRDefault="006A18C3" w:rsidP="006A18C3">
      <w:pPr>
        <w:rPr>
          <w:rFonts w:ascii="Aptos" w:eastAsia="Aptos" w:hAnsi="Aptos" w:cs="Aptos"/>
        </w:rPr>
      </w:pPr>
    </w:p>
    <w:sectPr w:rsidR="006A18C3" w:rsidRPr="006A1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3C92"/>
    <w:multiLevelType w:val="hybridMultilevel"/>
    <w:tmpl w:val="DDBAA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D029A"/>
    <w:multiLevelType w:val="hybridMultilevel"/>
    <w:tmpl w:val="D6200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60595"/>
    <w:multiLevelType w:val="hybridMultilevel"/>
    <w:tmpl w:val="AFFC0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71341">
    <w:abstractNumId w:val="1"/>
  </w:num>
  <w:num w:numId="2" w16cid:durableId="1412123013">
    <w:abstractNumId w:val="0"/>
  </w:num>
  <w:num w:numId="3" w16cid:durableId="1841966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75"/>
    <w:rsid w:val="0000341A"/>
    <w:rsid w:val="00005889"/>
    <w:rsid w:val="00011AC3"/>
    <w:rsid w:val="00016E8E"/>
    <w:rsid w:val="000170CA"/>
    <w:rsid w:val="00031732"/>
    <w:rsid w:val="00031EAE"/>
    <w:rsid w:val="00034039"/>
    <w:rsid w:val="00034834"/>
    <w:rsid w:val="00036A97"/>
    <w:rsid w:val="00075463"/>
    <w:rsid w:val="00076CAD"/>
    <w:rsid w:val="00080E73"/>
    <w:rsid w:val="00082EB8"/>
    <w:rsid w:val="00087B61"/>
    <w:rsid w:val="000901ED"/>
    <w:rsid w:val="000A5CEE"/>
    <w:rsid w:val="000B268A"/>
    <w:rsid w:val="000B5C2A"/>
    <w:rsid w:val="000C3BCA"/>
    <w:rsid w:val="000C5911"/>
    <w:rsid w:val="000C5E90"/>
    <w:rsid w:val="000C7F23"/>
    <w:rsid w:val="000D1D20"/>
    <w:rsid w:val="001361BD"/>
    <w:rsid w:val="00142231"/>
    <w:rsid w:val="00147F69"/>
    <w:rsid w:val="00152A79"/>
    <w:rsid w:val="001629C6"/>
    <w:rsid w:val="001704B3"/>
    <w:rsid w:val="00175CA5"/>
    <w:rsid w:val="001900C6"/>
    <w:rsid w:val="001979C1"/>
    <w:rsid w:val="001A4265"/>
    <w:rsid w:val="001A5DCD"/>
    <w:rsid w:val="001B0723"/>
    <w:rsid w:val="001B2BC6"/>
    <w:rsid w:val="001C218B"/>
    <w:rsid w:val="00202378"/>
    <w:rsid w:val="0020786F"/>
    <w:rsid w:val="00212095"/>
    <w:rsid w:val="00212365"/>
    <w:rsid w:val="0021478B"/>
    <w:rsid w:val="00233B75"/>
    <w:rsid w:val="00245FDB"/>
    <w:rsid w:val="00254906"/>
    <w:rsid w:val="00266198"/>
    <w:rsid w:val="0027290F"/>
    <w:rsid w:val="002759D7"/>
    <w:rsid w:val="00275C82"/>
    <w:rsid w:val="00281FF6"/>
    <w:rsid w:val="00292A4B"/>
    <w:rsid w:val="0029349D"/>
    <w:rsid w:val="002A1F9F"/>
    <w:rsid w:val="002A2F42"/>
    <w:rsid w:val="002C7F47"/>
    <w:rsid w:val="002E156F"/>
    <w:rsid w:val="002F4CE2"/>
    <w:rsid w:val="002F7738"/>
    <w:rsid w:val="0030102B"/>
    <w:rsid w:val="003052B8"/>
    <w:rsid w:val="00305406"/>
    <w:rsid w:val="00314932"/>
    <w:rsid w:val="003259F2"/>
    <w:rsid w:val="00331EDD"/>
    <w:rsid w:val="003602F7"/>
    <w:rsid w:val="003623B9"/>
    <w:rsid w:val="00362786"/>
    <w:rsid w:val="003817FB"/>
    <w:rsid w:val="00385F06"/>
    <w:rsid w:val="003875FB"/>
    <w:rsid w:val="003876BE"/>
    <w:rsid w:val="003B111A"/>
    <w:rsid w:val="003C122E"/>
    <w:rsid w:val="003D1DF5"/>
    <w:rsid w:val="003D236F"/>
    <w:rsid w:val="003D560C"/>
    <w:rsid w:val="003E432B"/>
    <w:rsid w:val="003E78C9"/>
    <w:rsid w:val="00403B4D"/>
    <w:rsid w:val="00406A2B"/>
    <w:rsid w:val="004143D5"/>
    <w:rsid w:val="00427275"/>
    <w:rsid w:val="00435865"/>
    <w:rsid w:val="00445A36"/>
    <w:rsid w:val="004614B3"/>
    <w:rsid w:val="0046370D"/>
    <w:rsid w:val="00467BE4"/>
    <w:rsid w:val="00473053"/>
    <w:rsid w:val="00481030"/>
    <w:rsid w:val="00483FBD"/>
    <w:rsid w:val="004855D3"/>
    <w:rsid w:val="00486B51"/>
    <w:rsid w:val="004A04ED"/>
    <w:rsid w:val="004A4429"/>
    <w:rsid w:val="004B224A"/>
    <w:rsid w:val="004B3DBB"/>
    <w:rsid w:val="004C0F7C"/>
    <w:rsid w:val="004D1C2F"/>
    <w:rsid w:val="004D2AF4"/>
    <w:rsid w:val="004D35AF"/>
    <w:rsid w:val="004D64EB"/>
    <w:rsid w:val="004E3A4B"/>
    <w:rsid w:val="004E3B49"/>
    <w:rsid w:val="004E7B91"/>
    <w:rsid w:val="004F335E"/>
    <w:rsid w:val="004F53C9"/>
    <w:rsid w:val="004F6CC8"/>
    <w:rsid w:val="0050252C"/>
    <w:rsid w:val="005121CC"/>
    <w:rsid w:val="0051321F"/>
    <w:rsid w:val="005151B2"/>
    <w:rsid w:val="005167CB"/>
    <w:rsid w:val="0053273A"/>
    <w:rsid w:val="00533C1E"/>
    <w:rsid w:val="0054016D"/>
    <w:rsid w:val="00543C2C"/>
    <w:rsid w:val="00550B33"/>
    <w:rsid w:val="0056030C"/>
    <w:rsid w:val="00560EDD"/>
    <w:rsid w:val="005613A6"/>
    <w:rsid w:val="0058132A"/>
    <w:rsid w:val="00581342"/>
    <w:rsid w:val="005B3E99"/>
    <w:rsid w:val="005B6624"/>
    <w:rsid w:val="005C183C"/>
    <w:rsid w:val="005C1EB0"/>
    <w:rsid w:val="005C56A3"/>
    <w:rsid w:val="005D0DDF"/>
    <w:rsid w:val="005D26B0"/>
    <w:rsid w:val="005D2B8D"/>
    <w:rsid w:val="00607F4D"/>
    <w:rsid w:val="006110EB"/>
    <w:rsid w:val="0061146B"/>
    <w:rsid w:val="00614AF1"/>
    <w:rsid w:val="00616CDB"/>
    <w:rsid w:val="0062020C"/>
    <w:rsid w:val="00627310"/>
    <w:rsid w:val="00630429"/>
    <w:rsid w:val="0063365E"/>
    <w:rsid w:val="0063596B"/>
    <w:rsid w:val="0064351D"/>
    <w:rsid w:val="00647246"/>
    <w:rsid w:val="0064787B"/>
    <w:rsid w:val="00653BEA"/>
    <w:rsid w:val="0067752F"/>
    <w:rsid w:val="00680865"/>
    <w:rsid w:val="0068289A"/>
    <w:rsid w:val="006916FE"/>
    <w:rsid w:val="006945CF"/>
    <w:rsid w:val="006A18C3"/>
    <w:rsid w:val="006B21FF"/>
    <w:rsid w:val="006B59F3"/>
    <w:rsid w:val="006B7522"/>
    <w:rsid w:val="006C017A"/>
    <w:rsid w:val="006C07BD"/>
    <w:rsid w:val="006C0FA1"/>
    <w:rsid w:val="006C1EEA"/>
    <w:rsid w:val="006C4AE3"/>
    <w:rsid w:val="006C79E0"/>
    <w:rsid w:val="006D1A3D"/>
    <w:rsid w:val="006D21EC"/>
    <w:rsid w:val="006E7BC2"/>
    <w:rsid w:val="006F114F"/>
    <w:rsid w:val="006F53B9"/>
    <w:rsid w:val="007041AC"/>
    <w:rsid w:val="00713B89"/>
    <w:rsid w:val="00723A0C"/>
    <w:rsid w:val="00736427"/>
    <w:rsid w:val="0073708B"/>
    <w:rsid w:val="007444A2"/>
    <w:rsid w:val="0076788C"/>
    <w:rsid w:val="00772128"/>
    <w:rsid w:val="0078053F"/>
    <w:rsid w:val="00781410"/>
    <w:rsid w:val="00791762"/>
    <w:rsid w:val="007A0611"/>
    <w:rsid w:val="007A5C28"/>
    <w:rsid w:val="007B3945"/>
    <w:rsid w:val="007C328A"/>
    <w:rsid w:val="007D481F"/>
    <w:rsid w:val="007D4E8F"/>
    <w:rsid w:val="007E4B7D"/>
    <w:rsid w:val="007F1232"/>
    <w:rsid w:val="007F2C2C"/>
    <w:rsid w:val="007F3913"/>
    <w:rsid w:val="00801403"/>
    <w:rsid w:val="0080460C"/>
    <w:rsid w:val="00805828"/>
    <w:rsid w:val="008059B9"/>
    <w:rsid w:val="00822C40"/>
    <w:rsid w:val="00831F31"/>
    <w:rsid w:val="00871A22"/>
    <w:rsid w:val="0087299A"/>
    <w:rsid w:val="00880A47"/>
    <w:rsid w:val="008968C8"/>
    <w:rsid w:val="00897434"/>
    <w:rsid w:val="008A5E29"/>
    <w:rsid w:val="008A7980"/>
    <w:rsid w:val="008B412E"/>
    <w:rsid w:val="008D1009"/>
    <w:rsid w:val="008D20F3"/>
    <w:rsid w:val="008E6A2F"/>
    <w:rsid w:val="008F6E11"/>
    <w:rsid w:val="008F75B6"/>
    <w:rsid w:val="00910C6B"/>
    <w:rsid w:val="00912B97"/>
    <w:rsid w:val="00917F81"/>
    <w:rsid w:val="00920908"/>
    <w:rsid w:val="00924BE7"/>
    <w:rsid w:val="009640F7"/>
    <w:rsid w:val="0097137A"/>
    <w:rsid w:val="00976ABB"/>
    <w:rsid w:val="00986284"/>
    <w:rsid w:val="00991952"/>
    <w:rsid w:val="00992A1F"/>
    <w:rsid w:val="00992E9D"/>
    <w:rsid w:val="00994610"/>
    <w:rsid w:val="009A1A82"/>
    <w:rsid w:val="009A6EBB"/>
    <w:rsid w:val="009B0049"/>
    <w:rsid w:val="009B22DF"/>
    <w:rsid w:val="009B234F"/>
    <w:rsid w:val="009C00C7"/>
    <w:rsid w:val="009D0ADE"/>
    <w:rsid w:val="009D0D41"/>
    <w:rsid w:val="009E2B6E"/>
    <w:rsid w:val="009E3996"/>
    <w:rsid w:val="009E45C2"/>
    <w:rsid w:val="009E500B"/>
    <w:rsid w:val="009E6D85"/>
    <w:rsid w:val="009F0184"/>
    <w:rsid w:val="00A034B1"/>
    <w:rsid w:val="00A0375F"/>
    <w:rsid w:val="00A142B5"/>
    <w:rsid w:val="00A15CC7"/>
    <w:rsid w:val="00A24DA2"/>
    <w:rsid w:val="00A2536E"/>
    <w:rsid w:val="00A25ED0"/>
    <w:rsid w:val="00A40082"/>
    <w:rsid w:val="00A4573B"/>
    <w:rsid w:val="00A47EB9"/>
    <w:rsid w:val="00A529F0"/>
    <w:rsid w:val="00A54D82"/>
    <w:rsid w:val="00A7258C"/>
    <w:rsid w:val="00A76AFA"/>
    <w:rsid w:val="00A823D3"/>
    <w:rsid w:val="00A87FAC"/>
    <w:rsid w:val="00A91E53"/>
    <w:rsid w:val="00A93B7C"/>
    <w:rsid w:val="00AA0CC9"/>
    <w:rsid w:val="00AA2A2A"/>
    <w:rsid w:val="00AA4BB8"/>
    <w:rsid w:val="00AB0186"/>
    <w:rsid w:val="00AB731E"/>
    <w:rsid w:val="00AE4D8A"/>
    <w:rsid w:val="00AF0289"/>
    <w:rsid w:val="00AF19C1"/>
    <w:rsid w:val="00AF7751"/>
    <w:rsid w:val="00B0203D"/>
    <w:rsid w:val="00B046FA"/>
    <w:rsid w:val="00B13505"/>
    <w:rsid w:val="00B24752"/>
    <w:rsid w:val="00B26912"/>
    <w:rsid w:val="00B31DDF"/>
    <w:rsid w:val="00B36ED6"/>
    <w:rsid w:val="00B45748"/>
    <w:rsid w:val="00B47FF8"/>
    <w:rsid w:val="00B52157"/>
    <w:rsid w:val="00B5238C"/>
    <w:rsid w:val="00B5273A"/>
    <w:rsid w:val="00B555C7"/>
    <w:rsid w:val="00B5667D"/>
    <w:rsid w:val="00B65629"/>
    <w:rsid w:val="00B67317"/>
    <w:rsid w:val="00B7342D"/>
    <w:rsid w:val="00B73B4C"/>
    <w:rsid w:val="00B76503"/>
    <w:rsid w:val="00B941E3"/>
    <w:rsid w:val="00BA3B4D"/>
    <w:rsid w:val="00BC1A2E"/>
    <w:rsid w:val="00BE2524"/>
    <w:rsid w:val="00BE7962"/>
    <w:rsid w:val="00BF798F"/>
    <w:rsid w:val="00BF7DE8"/>
    <w:rsid w:val="00C0279D"/>
    <w:rsid w:val="00C05EA8"/>
    <w:rsid w:val="00C41E52"/>
    <w:rsid w:val="00C6546E"/>
    <w:rsid w:val="00C67C54"/>
    <w:rsid w:val="00C70A20"/>
    <w:rsid w:val="00C75EC8"/>
    <w:rsid w:val="00C93CAA"/>
    <w:rsid w:val="00C9424C"/>
    <w:rsid w:val="00CA04EA"/>
    <w:rsid w:val="00CC283F"/>
    <w:rsid w:val="00CC541C"/>
    <w:rsid w:val="00CD415E"/>
    <w:rsid w:val="00CD6B6D"/>
    <w:rsid w:val="00CE00FB"/>
    <w:rsid w:val="00CE132C"/>
    <w:rsid w:val="00CE271B"/>
    <w:rsid w:val="00CE31FE"/>
    <w:rsid w:val="00CF3BAF"/>
    <w:rsid w:val="00D0268C"/>
    <w:rsid w:val="00D03DC0"/>
    <w:rsid w:val="00D16BBB"/>
    <w:rsid w:val="00D2018A"/>
    <w:rsid w:val="00D24B18"/>
    <w:rsid w:val="00D3499C"/>
    <w:rsid w:val="00D36B5A"/>
    <w:rsid w:val="00D4223E"/>
    <w:rsid w:val="00D43129"/>
    <w:rsid w:val="00D64D54"/>
    <w:rsid w:val="00D6582F"/>
    <w:rsid w:val="00D65EE1"/>
    <w:rsid w:val="00D66B6E"/>
    <w:rsid w:val="00D71728"/>
    <w:rsid w:val="00D8563F"/>
    <w:rsid w:val="00D94390"/>
    <w:rsid w:val="00DA1795"/>
    <w:rsid w:val="00DA5560"/>
    <w:rsid w:val="00DB23B5"/>
    <w:rsid w:val="00DC0596"/>
    <w:rsid w:val="00DC3DC7"/>
    <w:rsid w:val="00DD1C25"/>
    <w:rsid w:val="00DD41C3"/>
    <w:rsid w:val="00DE001B"/>
    <w:rsid w:val="00DE5318"/>
    <w:rsid w:val="00DE5EB9"/>
    <w:rsid w:val="00DE73AD"/>
    <w:rsid w:val="00DF3595"/>
    <w:rsid w:val="00E11CD6"/>
    <w:rsid w:val="00E11FCB"/>
    <w:rsid w:val="00E20D5A"/>
    <w:rsid w:val="00E2226C"/>
    <w:rsid w:val="00E265E2"/>
    <w:rsid w:val="00E34704"/>
    <w:rsid w:val="00E36A54"/>
    <w:rsid w:val="00E40590"/>
    <w:rsid w:val="00E509AB"/>
    <w:rsid w:val="00E50F42"/>
    <w:rsid w:val="00E73558"/>
    <w:rsid w:val="00E94A9F"/>
    <w:rsid w:val="00E95A8B"/>
    <w:rsid w:val="00EA251E"/>
    <w:rsid w:val="00EB01BB"/>
    <w:rsid w:val="00EB27F3"/>
    <w:rsid w:val="00EB4806"/>
    <w:rsid w:val="00EC1648"/>
    <w:rsid w:val="00ED3686"/>
    <w:rsid w:val="00EE52CB"/>
    <w:rsid w:val="00EE6F54"/>
    <w:rsid w:val="00EE7C3D"/>
    <w:rsid w:val="00EF4F39"/>
    <w:rsid w:val="00EF69A0"/>
    <w:rsid w:val="00EF7199"/>
    <w:rsid w:val="00F022EC"/>
    <w:rsid w:val="00F17A0A"/>
    <w:rsid w:val="00F32098"/>
    <w:rsid w:val="00F33538"/>
    <w:rsid w:val="00F7055F"/>
    <w:rsid w:val="00F77310"/>
    <w:rsid w:val="00FA182F"/>
    <w:rsid w:val="00FA195A"/>
    <w:rsid w:val="00FA3E2B"/>
    <w:rsid w:val="00FA4D76"/>
    <w:rsid w:val="00FA5A0C"/>
    <w:rsid w:val="00FB45F0"/>
    <w:rsid w:val="00FC3924"/>
    <w:rsid w:val="00FC3D4E"/>
    <w:rsid w:val="00FC7427"/>
    <w:rsid w:val="00FC79A6"/>
    <w:rsid w:val="00FD03EA"/>
    <w:rsid w:val="00FD774B"/>
    <w:rsid w:val="00FD7E73"/>
    <w:rsid w:val="00FE1375"/>
    <w:rsid w:val="00FE455A"/>
    <w:rsid w:val="00FF33A0"/>
    <w:rsid w:val="00FF56B4"/>
    <w:rsid w:val="36699026"/>
    <w:rsid w:val="4D5AAA04"/>
    <w:rsid w:val="4EAE0067"/>
    <w:rsid w:val="5D03074C"/>
    <w:rsid w:val="7426C58A"/>
    <w:rsid w:val="75BB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7125"/>
  <w15:chartTrackingRefBased/>
  <w15:docId w15:val="{EF0C2A86-F559-49ED-A83A-59F8B293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75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8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8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8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8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8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8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82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8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8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8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8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8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82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82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82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82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82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82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A18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A18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8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A182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A182F"/>
    <w:rPr>
      <w:b/>
      <w:bCs/>
    </w:rPr>
  </w:style>
  <w:style w:type="character" w:styleId="Emphasis">
    <w:name w:val="Emphasis"/>
    <w:basedOn w:val="DefaultParagraphFont"/>
    <w:uiPriority w:val="20"/>
    <w:qFormat/>
    <w:rsid w:val="00FA182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A182F"/>
    <w:rPr>
      <w:szCs w:val="32"/>
    </w:rPr>
  </w:style>
  <w:style w:type="paragraph" w:styleId="ListParagraph">
    <w:name w:val="List Paragraph"/>
    <w:basedOn w:val="Normal"/>
    <w:uiPriority w:val="34"/>
    <w:qFormat/>
    <w:rsid w:val="00FA18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182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A18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82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82F"/>
    <w:rPr>
      <w:b/>
      <w:i/>
      <w:sz w:val="24"/>
    </w:rPr>
  </w:style>
  <w:style w:type="character" w:styleId="SubtleEmphasis">
    <w:name w:val="Subtle Emphasis"/>
    <w:uiPriority w:val="19"/>
    <w:qFormat/>
    <w:rsid w:val="00FA182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A182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A182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A182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A182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82F"/>
    <w:pPr>
      <w:outlineLvl w:val="9"/>
    </w:pPr>
  </w:style>
  <w:style w:type="paragraph" w:styleId="Footer">
    <w:name w:val="footer"/>
    <w:basedOn w:val="Normal"/>
    <w:link w:val="FooterChar"/>
    <w:uiPriority w:val="99"/>
    <w:semiHidden/>
    <w:unhideWhenUsed/>
    <w:rsid w:val="00427275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7275"/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semiHidden/>
    <w:unhideWhenUsed/>
    <w:rsid w:val="006A1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Company>UHMB NHS 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McBain Carole (A82009) Bridgegate Medical Centre</dc:creator>
  <cp:keywords/>
  <dc:description/>
  <cp:lastModifiedBy>BRADY, Paul (BRIDGEGATE MEDICAL CENTRE)</cp:lastModifiedBy>
  <cp:revision>13</cp:revision>
  <cp:lastPrinted>2026-04-09T12:08:00Z</cp:lastPrinted>
  <dcterms:created xsi:type="dcterms:W3CDTF">2026-06-17T07:28:00Z</dcterms:created>
  <dcterms:modified xsi:type="dcterms:W3CDTF">2026-06-17T07:37:00Z</dcterms:modified>
</cp:coreProperties>
</file>